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2D" w:rsidRPr="00BE1F7A" w:rsidRDefault="00876E82" w:rsidP="00876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 xml:space="preserve"> ГМО учителей </w:t>
      </w:r>
      <w:r w:rsidR="004D4619">
        <w:rPr>
          <w:rFonts w:ascii="Times New Roman" w:hAnsi="Times New Roman" w:cs="Times New Roman"/>
          <w:b/>
          <w:sz w:val="28"/>
          <w:szCs w:val="28"/>
        </w:rPr>
        <w:t>физики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№2</w:t>
      </w:r>
      <w:bookmarkStart w:id="0" w:name="_GoBack"/>
      <w:bookmarkEnd w:id="0"/>
    </w:p>
    <w:p w:rsidR="00BE1F7A" w:rsidRPr="00BE1F7A" w:rsidRDefault="00A118DA" w:rsidP="00876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B9569D">
        <w:rPr>
          <w:rFonts w:ascii="Times New Roman" w:hAnsi="Times New Roman" w:cs="Times New Roman"/>
          <w:b/>
          <w:sz w:val="28"/>
          <w:szCs w:val="28"/>
        </w:rPr>
        <w:t>.1</w:t>
      </w:r>
      <w:r w:rsidR="0090228A">
        <w:rPr>
          <w:rFonts w:ascii="Times New Roman" w:hAnsi="Times New Roman" w:cs="Times New Roman"/>
          <w:b/>
          <w:sz w:val="28"/>
          <w:szCs w:val="28"/>
        </w:rPr>
        <w:t>0</w:t>
      </w:r>
      <w:r w:rsidR="00B9569D">
        <w:rPr>
          <w:rFonts w:ascii="Times New Roman" w:hAnsi="Times New Roman" w:cs="Times New Roman"/>
          <w:b/>
          <w:sz w:val="28"/>
          <w:szCs w:val="28"/>
        </w:rPr>
        <w:t>.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г.</w:t>
      </w:r>
      <w:r w:rsidR="002B44F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85A7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2B44F9">
        <w:rPr>
          <w:rFonts w:ascii="Times New Roman" w:hAnsi="Times New Roman" w:cs="Times New Roman"/>
          <w:b/>
          <w:sz w:val="28"/>
          <w:szCs w:val="28"/>
        </w:rPr>
        <w:t>.00</w:t>
      </w:r>
    </w:p>
    <w:p w:rsidR="00BE1F7A" w:rsidRPr="00BE1F7A" w:rsidRDefault="00BE1F7A" w:rsidP="00876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7A">
        <w:rPr>
          <w:rFonts w:ascii="Times New Roman" w:hAnsi="Times New Roman" w:cs="Times New Roman"/>
          <w:b/>
          <w:sz w:val="28"/>
          <w:szCs w:val="28"/>
        </w:rPr>
        <w:t xml:space="preserve">Место проведения </w:t>
      </w:r>
      <w:r w:rsidR="00CC279F">
        <w:rPr>
          <w:rFonts w:ascii="Times New Roman" w:hAnsi="Times New Roman" w:cs="Times New Roman"/>
          <w:b/>
          <w:sz w:val="28"/>
          <w:szCs w:val="28"/>
        </w:rPr>
        <w:t>МБОУ СОШ №2</w:t>
      </w:r>
    </w:p>
    <w:p w:rsidR="00BE1F7A" w:rsidRDefault="00BE1F7A" w:rsidP="00876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 w:rsidRPr="00BE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1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567C51" w:rsidRPr="00567C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Педагогические технологии на уроках физики</w:t>
      </w:r>
      <w:r w:rsidRPr="00BE1F7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118DA" w:rsidRDefault="00A118DA" w:rsidP="00876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09F2" w:rsidRDefault="008509F2" w:rsidP="00876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проведения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A118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семинар-практикум</w:t>
      </w:r>
    </w:p>
    <w:p w:rsidR="00B9569D" w:rsidRDefault="00B9569D" w:rsidP="00BE1F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6E82" w:rsidRDefault="00876E82" w:rsidP="00876E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11 чел.</w:t>
      </w:r>
      <w:r w:rsidR="003657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8DA" w:rsidRDefault="00A118DA" w:rsidP="00A118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семинаре учителя продолжили изучение возможностей различных технологий, методов и приемов. Убедиться в эффективности некоторых из них педагоги смогли, посетив открытый урок </w:t>
      </w:r>
      <w:proofErr w:type="spellStart"/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Фиошкиной</w:t>
      </w:r>
      <w:proofErr w:type="spellEnd"/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О.Н. в 8 классе  по теме: «Плавление и отвердевание кристаллических тел».</w:t>
      </w:r>
      <w:r w:rsidR="00BC4F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В ходе проведения урока были показаны возможности </w:t>
      </w:r>
      <w:proofErr w:type="spellStart"/>
      <w:r w:rsidR="00BC4F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межпредметных</w:t>
      </w:r>
      <w:proofErr w:type="spellEnd"/>
      <w:r w:rsidR="00BC4F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связей: музыка-физика, ИЗО-физика</w:t>
      </w:r>
      <w:r w:rsidR="00D722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 формирование УУД: обобщение, выделение главного.</w:t>
      </w:r>
      <w:r w:rsidR="00BC4F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118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</w:p>
    <w:p w:rsidR="00A118DA" w:rsidRPr="00A118DA" w:rsidRDefault="00A118DA" w:rsidP="00A118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Гирба</w:t>
      </w:r>
      <w:proofErr w:type="spellEnd"/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Е.Ю., заместитель директора по НМР, методист МОУ ДПО УМЦ познакомила педагогов с методическим инструментом для планирования уроков различных типов и видов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проведя мастер-класс «Конструктор уроков»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Карточки с методиками, соответствующие этапам урока по ФГОС: знакомство с темой, продолжение проекта, домашнее задание, сложные вопросы  и “</w:t>
      </w:r>
      <w:proofErr w:type="spellStart"/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бодрилки</w:t>
      </w:r>
      <w:proofErr w:type="spellEnd"/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” могут быть использованы учителями при проектировании уроков в любых классах.</w:t>
      </w:r>
    </w:p>
    <w:p w:rsidR="00A118DA" w:rsidRDefault="00A118DA" w:rsidP="00A118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81457" w:rsidRDefault="00A118DA" w:rsidP="00A118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Опытом работы по проблеме </w:t>
      </w:r>
      <w:r w:rsidR="009814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«И</w:t>
      </w:r>
      <w:r w:rsidR="00981457"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нтеграции алгебры и физики в старших классах</w:t>
      </w:r>
      <w:r w:rsidR="009814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981457"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поделилась Макарова Т.</w:t>
      </w:r>
      <w:proofErr w:type="gramStart"/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gramStart"/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</w:t>
      </w:r>
      <w:proofErr w:type="gramEnd"/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физики МБОУ СОШ №3.</w:t>
      </w:r>
    </w:p>
    <w:p w:rsidR="00981457" w:rsidRDefault="00981457" w:rsidP="00A118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118DA" w:rsidRDefault="00981457" w:rsidP="00A118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18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118DA" w:rsidRPr="00A118DA">
        <w:rPr>
          <w:rFonts w:ascii="Times New Roman" w:eastAsia="Times New Roman" w:hAnsi="Times New Roman" w:cs="Times New Roman"/>
          <w:sz w:val="28"/>
          <w:szCs w:val="28"/>
        </w:rPr>
        <w:t>Рузаева</w:t>
      </w:r>
      <w:proofErr w:type="spellEnd"/>
      <w:r w:rsidR="00A118DA" w:rsidRPr="00A118DA">
        <w:rPr>
          <w:rFonts w:ascii="Times New Roman" w:eastAsia="Times New Roman" w:hAnsi="Times New Roman" w:cs="Times New Roman"/>
          <w:sz w:val="28"/>
          <w:szCs w:val="28"/>
        </w:rPr>
        <w:t xml:space="preserve"> Е.Г., учитель физики МОУ «Оболенская СОШ» рассказала об изменениях в и</w:t>
      </w:r>
      <w:r w:rsidR="00A118DA"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тоговой аттестации учащихся по итогам </w:t>
      </w:r>
      <w:proofErr w:type="spellStart"/>
      <w:r w:rsidR="00A118DA"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вебинара</w:t>
      </w:r>
      <w:proofErr w:type="spellEnd"/>
      <w:r w:rsidR="00A118DA"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ФИПИ.</w:t>
      </w:r>
    </w:p>
    <w:p w:rsidR="00981457" w:rsidRPr="00A118DA" w:rsidRDefault="00981457" w:rsidP="00A118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118DA" w:rsidRPr="00A118DA" w:rsidRDefault="00A118DA" w:rsidP="00A118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1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 национальным проектом «Образование» «Учитель будущего» коллеги ознакомились с моделью новой аттестации (сертификации) </w:t>
      </w:r>
    </w:p>
    <w:p w:rsidR="00A118DA" w:rsidRPr="00A118DA" w:rsidRDefault="00A118DA" w:rsidP="00A118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18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76E82" w:rsidRDefault="00876E82" w:rsidP="00876E82">
      <w:pPr>
        <w:rPr>
          <w:rFonts w:ascii="Times New Roman" w:hAnsi="Times New Roman" w:cs="Times New Roman"/>
          <w:sz w:val="28"/>
          <w:szCs w:val="28"/>
        </w:rPr>
      </w:pPr>
    </w:p>
    <w:p w:rsidR="003F0705" w:rsidRDefault="00981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ГМО  учителей физики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Фиошкина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О.Н.</w:t>
      </w:r>
    </w:p>
    <w:p w:rsidR="003F0705" w:rsidRPr="00BE1F7A" w:rsidRDefault="003F07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  Гирба Е.Ю.</w:t>
      </w:r>
    </w:p>
    <w:sectPr w:rsidR="003F0705" w:rsidRPr="00BE1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534FFA"/>
    <w:multiLevelType w:val="hybridMultilevel"/>
    <w:tmpl w:val="F8C06FA8"/>
    <w:lvl w:ilvl="0" w:tplc="CB003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7A"/>
    <w:rsid w:val="000E308E"/>
    <w:rsid w:val="002B44F9"/>
    <w:rsid w:val="00365777"/>
    <w:rsid w:val="003F0705"/>
    <w:rsid w:val="00462BBE"/>
    <w:rsid w:val="00485A71"/>
    <w:rsid w:val="004D4619"/>
    <w:rsid w:val="0051742D"/>
    <w:rsid w:val="00567C51"/>
    <w:rsid w:val="005D1184"/>
    <w:rsid w:val="00660FC7"/>
    <w:rsid w:val="00693D74"/>
    <w:rsid w:val="008509F2"/>
    <w:rsid w:val="00876E82"/>
    <w:rsid w:val="0090228A"/>
    <w:rsid w:val="00902312"/>
    <w:rsid w:val="00981457"/>
    <w:rsid w:val="00A118DA"/>
    <w:rsid w:val="00B9569D"/>
    <w:rsid w:val="00BA354B"/>
    <w:rsid w:val="00BC4F2C"/>
    <w:rsid w:val="00BE1F7A"/>
    <w:rsid w:val="00BE2FE6"/>
    <w:rsid w:val="00CC279F"/>
    <w:rsid w:val="00D509EF"/>
    <w:rsid w:val="00D722B9"/>
    <w:rsid w:val="00E95899"/>
    <w:rsid w:val="00F06C23"/>
    <w:rsid w:val="00FD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Пользователь</cp:lastModifiedBy>
  <cp:revision>6</cp:revision>
  <cp:lastPrinted>2019-10-26T11:06:00Z</cp:lastPrinted>
  <dcterms:created xsi:type="dcterms:W3CDTF">2019-10-26T10:57:00Z</dcterms:created>
  <dcterms:modified xsi:type="dcterms:W3CDTF">2019-10-26T11:12:00Z</dcterms:modified>
</cp:coreProperties>
</file>